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18A6" w14:textId="30FE6289" w:rsidR="005565FD" w:rsidRDefault="40D350C0" w:rsidP="005565FD">
      <w:pPr>
        <w:jc w:val="center"/>
      </w:pPr>
      <w:r>
        <w:rPr>
          <w:noProof/>
        </w:rPr>
        <w:drawing>
          <wp:inline distT="0" distB="0" distL="0" distR="0" wp14:anchorId="68ABAA72" wp14:editId="40D350C0">
            <wp:extent cx="1104596" cy="410429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96" cy="4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D874F" w14:textId="738D4F86" w:rsidR="00283D04" w:rsidRDefault="00854C13" w:rsidP="00283D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54C13">
        <w:rPr>
          <w:rFonts w:ascii="Arial" w:hAnsi="Arial" w:cs="Arial"/>
          <w:b/>
          <w:bCs/>
          <w:sz w:val="24"/>
          <w:szCs w:val="24"/>
        </w:rPr>
        <w:t>Support Coordinator In-Service Training</w:t>
      </w:r>
      <w:r w:rsidR="44DFB716" w:rsidRPr="428301D9">
        <w:rPr>
          <w:rFonts w:ascii="Arial" w:hAnsi="Arial" w:cs="Arial"/>
          <w:b/>
          <w:bCs/>
          <w:sz w:val="24"/>
          <w:szCs w:val="24"/>
        </w:rPr>
        <w:t xml:space="preserve"> Verification</w:t>
      </w:r>
    </w:p>
    <w:p w14:paraId="164BD256" w14:textId="77777777" w:rsidR="00854C13" w:rsidRPr="005565FD" w:rsidRDefault="00854C13" w:rsidP="00283D0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82DE96" w14:textId="2E3F57AE" w:rsidR="005565FD" w:rsidRPr="005565FD" w:rsidRDefault="005565FD" w:rsidP="00556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Instructions:  </w:t>
      </w:r>
      <w:r w:rsidR="00204AB6">
        <w:rPr>
          <w:rFonts w:ascii="Arial" w:hAnsi="Arial" w:cs="Arial"/>
          <w:sz w:val="24"/>
          <w:szCs w:val="24"/>
        </w:rPr>
        <w:t xml:space="preserve">This form </w:t>
      </w:r>
      <w:r w:rsidR="00430F40">
        <w:rPr>
          <w:rFonts w:ascii="Arial" w:hAnsi="Arial" w:cs="Arial"/>
          <w:sz w:val="24"/>
          <w:szCs w:val="24"/>
        </w:rPr>
        <w:t xml:space="preserve">must </w:t>
      </w:r>
      <w:r w:rsidR="00204AB6">
        <w:rPr>
          <w:rFonts w:ascii="Arial" w:hAnsi="Arial" w:cs="Arial"/>
          <w:sz w:val="24"/>
          <w:szCs w:val="24"/>
        </w:rPr>
        <w:t>be completed</w:t>
      </w:r>
      <w:r w:rsidR="00155B04">
        <w:rPr>
          <w:rFonts w:ascii="Arial" w:hAnsi="Arial" w:cs="Arial"/>
          <w:sz w:val="24"/>
          <w:szCs w:val="24"/>
        </w:rPr>
        <w:t xml:space="preserve"> </w:t>
      </w:r>
      <w:r w:rsidR="00204AB6">
        <w:rPr>
          <w:rFonts w:ascii="Arial" w:hAnsi="Arial" w:cs="Arial"/>
          <w:sz w:val="24"/>
          <w:szCs w:val="24"/>
        </w:rPr>
        <w:t xml:space="preserve">by </w:t>
      </w:r>
      <w:r w:rsidR="00155B04">
        <w:rPr>
          <w:rFonts w:ascii="Arial" w:hAnsi="Arial" w:cs="Arial"/>
          <w:sz w:val="24"/>
          <w:szCs w:val="24"/>
        </w:rPr>
        <w:t xml:space="preserve">the </w:t>
      </w:r>
      <w:r w:rsidR="00204AB6">
        <w:rPr>
          <w:rFonts w:ascii="Arial" w:hAnsi="Arial" w:cs="Arial"/>
          <w:sz w:val="24"/>
          <w:szCs w:val="24"/>
        </w:rPr>
        <w:t>Waiver Support Coordinator</w:t>
      </w:r>
      <w:r w:rsidR="00A11059">
        <w:rPr>
          <w:rFonts w:ascii="Arial" w:hAnsi="Arial" w:cs="Arial"/>
          <w:sz w:val="24"/>
          <w:szCs w:val="24"/>
        </w:rPr>
        <w:t>/Consultant</w:t>
      </w:r>
      <w:r w:rsidR="00521673">
        <w:rPr>
          <w:rFonts w:ascii="Arial" w:hAnsi="Arial" w:cs="Arial"/>
          <w:sz w:val="24"/>
          <w:szCs w:val="24"/>
        </w:rPr>
        <w:t xml:space="preserve"> and maintained in his or her </w:t>
      </w:r>
      <w:r w:rsidR="00D1706E">
        <w:rPr>
          <w:rFonts w:ascii="Arial" w:hAnsi="Arial" w:cs="Arial"/>
          <w:sz w:val="24"/>
          <w:szCs w:val="24"/>
        </w:rPr>
        <w:t>file</w:t>
      </w:r>
      <w:r w:rsidR="00204AB6">
        <w:rPr>
          <w:rFonts w:ascii="Arial" w:hAnsi="Arial" w:cs="Arial"/>
          <w:sz w:val="24"/>
          <w:szCs w:val="24"/>
        </w:rPr>
        <w:t xml:space="preserve"> </w:t>
      </w:r>
      <w:r w:rsidR="00283D04">
        <w:rPr>
          <w:rFonts w:ascii="Arial" w:hAnsi="Arial" w:cs="Arial"/>
          <w:sz w:val="24"/>
          <w:szCs w:val="24"/>
        </w:rPr>
        <w:t>for in-service credit</w:t>
      </w:r>
      <w:r w:rsidR="00155B04">
        <w:rPr>
          <w:rFonts w:ascii="Arial" w:hAnsi="Arial" w:cs="Arial"/>
          <w:sz w:val="24"/>
          <w:szCs w:val="24"/>
        </w:rPr>
        <w:t xml:space="preserve"> pursuant to chapter 65G-10, F.A.C</w:t>
      </w:r>
      <w:r w:rsidR="00283D04">
        <w:rPr>
          <w:rFonts w:ascii="Arial" w:hAnsi="Arial" w:cs="Arial"/>
          <w:sz w:val="24"/>
          <w:szCs w:val="24"/>
        </w:rPr>
        <w:t>.</w:t>
      </w:r>
      <w:r w:rsidR="00204AB6">
        <w:rPr>
          <w:rFonts w:ascii="Arial" w:hAnsi="Arial" w:cs="Arial"/>
          <w:sz w:val="24"/>
          <w:szCs w:val="24"/>
        </w:rPr>
        <w:t xml:space="preserve"> </w:t>
      </w:r>
      <w:r w:rsidR="00DB12AF">
        <w:rPr>
          <w:rFonts w:ascii="Arial" w:hAnsi="Arial" w:cs="Arial"/>
          <w:sz w:val="24"/>
          <w:szCs w:val="24"/>
        </w:rPr>
        <w:t>C</w:t>
      </w:r>
      <w:r w:rsidRPr="005565FD">
        <w:rPr>
          <w:rFonts w:ascii="Arial" w:hAnsi="Arial" w:cs="Arial"/>
          <w:sz w:val="24"/>
          <w:szCs w:val="24"/>
        </w:rPr>
        <w:t xml:space="preserve">omplete the information below </w:t>
      </w:r>
      <w:r w:rsidR="00696C16">
        <w:rPr>
          <w:rFonts w:ascii="Arial" w:hAnsi="Arial" w:cs="Arial"/>
          <w:sz w:val="24"/>
          <w:szCs w:val="24"/>
        </w:rPr>
        <w:t>and attach</w:t>
      </w:r>
      <w:r w:rsidR="00430F40">
        <w:rPr>
          <w:rFonts w:ascii="Arial" w:hAnsi="Arial" w:cs="Arial"/>
          <w:sz w:val="24"/>
          <w:szCs w:val="24"/>
        </w:rPr>
        <w:t xml:space="preserve"> all </w:t>
      </w:r>
      <w:r w:rsidR="00696C16">
        <w:rPr>
          <w:rFonts w:ascii="Arial" w:hAnsi="Arial" w:cs="Arial"/>
          <w:sz w:val="24"/>
          <w:szCs w:val="24"/>
        </w:rPr>
        <w:t>relevant information.</w:t>
      </w:r>
      <w:r w:rsidRPr="005565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Agency for Persons with Disabilities reserves the right to approve or reject whether </w:t>
      </w:r>
      <w:r w:rsidR="00430F40">
        <w:rPr>
          <w:rFonts w:ascii="Arial" w:hAnsi="Arial" w:cs="Arial"/>
          <w:sz w:val="24"/>
          <w:szCs w:val="24"/>
        </w:rPr>
        <w:t xml:space="preserve">and how many </w:t>
      </w:r>
      <w:r>
        <w:rPr>
          <w:rFonts w:ascii="Arial" w:hAnsi="Arial" w:cs="Arial"/>
          <w:sz w:val="24"/>
          <w:szCs w:val="24"/>
        </w:rPr>
        <w:t>in-service training credits will be authorized based</w:t>
      </w:r>
      <w:r w:rsidR="00430F40">
        <w:rPr>
          <w:rFonts w:ascii="Arial" w:hAnsi="Arial" w:cs="Arial"/>
          <w:sz w:val="24"/>
          <w:szCs w:val="24"/>
        </w:rPr>
        <w:t xml:space="preserve"> </w:t>
      </w:r>
      <w:r w:rsidR="00AF70F3"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on the information included with this form and supporting documentation.</w:t>
      </w:r>
      <w:r w:rsidR="00430F40">
        <w:rPr>
          <w:rFonts w:ascii="Arial" w:hAnsi="Arial" w:cs="Arial"/>
          <w:sz w:val="24"/>
          <w:szCs w:val="24"/>
        </w:rPr>
        <w:t xml:space="preserve"> </w:t>
      </w:r>
      <w:r w:rsidR="00AF70F3">
        <w:rPr>
          <w:rFonts w:ascii="Arial" w:hAnsi="Arial" w:cs="Arial"/>
          <w:sz w:val="24"/>
          <w:szCs w:val="24"/>
        </w:rPr>
        <w:t>Only one</w:t>
      </w:r>
      <w:r w:rsidR="00430F40">
        <w:rPr>
          <w:rFonts w:ascii="Arial" w:hAnsi="Arial" w:cs="Arial"/>
          <w:sz w:val="24"/>
          <w:szCs w:val="24"/>
        </w:rPr>
        <w:t xml:space="preserve"> </w:t>
      </w:r>
      <w:r w:rsidR="00F746C9">
        <w:rPr>
          <w:rFonts w:ascii="Arial" w:hAnsi="Arial" w:cs="Arial"/>
          <w:sz w:val="24"/>
          <w:szCs w:val="24"/>
        </w:rPr>
        <w:t>training</w:t>
      </w:r>
      <w:r w:rsidR="00430F40">
        <w:rPr>
          <w:rFonts w:ascii="Arial" w:hAnsi="Arial" w:cs="Arial"/>
          <w:sz w:val="24"/>
          <w:szCs w:val="24"/>
        </w:rPr>
        <w:t xml:space="preserve"> </w:t>
      </w:r>
      <w:r w:rsidR="00AF70F3">
        <w:rPr>
          <w:rFonts w:ascii="Arial" w:hAnsi="Arial" w:cs="Arial"/>
          <w:sz w:val="24"/>
          <w:szCs w:val="24"/>
        </w:rPr>
        <w:t xml:space="preserve">can be submitted per </w:t>
      </w:r>
      <w:r w:rsidR="00430F40">
        <w:rPr>
          <w:rFonts w:ascii="Arial" w:hAnsi="Arial" w:cs="Arial"/>
          <w:sz w:val="24"/>
          <w:szCs w:val="24"/>
        </w:rPr>
        <w:t>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3884"/>
        <w:gridCol w:w="4916"/>
      </w:tblGrid>
      <w:tr w:rsidR="005565FD" w14:paraId="4836F0FE" w14:textId="77777777" w:rsidTr="00EE489A">
        <w:trPr>
          <w:trHeight w:val="539"/>
        </w:trPr>
        <w:tc>
          <w:tcPr>
            <w:tcW w:w="550" w:type="dxa"/>
          </w:tcPr>
          <w:p w14:paraId="45060D5C" w14:textId="155E0414" w:rsidR="005565FD" w:rsidRDefault="005565FD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14:paraId="143B5A8A" w14:textId="32507D2A" w:rsidR="005565FD" w:rsidRDefault="005565FD" w:rsidP="002A3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the course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36300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16" w:type="dxa"/>
              </w:tcPr>
              <w:p w14:paraId="440D2AFC" w14:textId="084A379B" w:rsidR="005565FD" w:rsidRDefault="006C364A" w:rsidP="005565F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201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5FD" w14:paraId="5B058584" w14:textId="77777777" w:rsidTr="00412310">
        <w:tc>
          <w:tcPr>
            <w:tcW w:w="550" w:type="dxa"/>
          </w:tcPr>
          <w:p w14:paraId="5B6DDA39" w14:textId="1363C811" w:rsidR="005565FD" w:rsidRDefault="005565FD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14:paraId="205998CC" w14:textId="1F353942" w:rsidR="005565FD" w:rsidRDefault="005565FD" w:rsidP="002A3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430F40">
              <w:rPr>
                <w:rFonts w:ascii="Arial" w:hAnsi="Arial" w:cs="Arial"/>
                <w:sz w:val="24"/>
                <w:szCs w:val="24"/>
              </w:rPr>
              <w:t>, credentials,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5565FD">
              <w:rPr>
                <w:rFonts w:ascii="Arial" w:hAnsi="Arial" w:cs="Arial"/>
                <w:sz w:val="24"/>
                <w:szCs w:val="24"/>
              </w:rPr>
              <w:t>affiliation of the person(s) providing the training</w:t>
            </w:r>
            <w:r w:rsidR="00497F8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1118236"/>
            <w:placeholder>
              <w:docPart w:val="D4F193458D9B448883976C0FCB4C2040"/>
            </w:placeholder>
            <w:showingPlcHdr/>
          </w:sdtPr>
          <w:sdtEndPr/>
          <w:sdtContent>
            <w:tc>
              <w:tcPr>
                <w:tcW w:w="4916" w:type="dxa"/>
              </w:tcPr>
              <w:p w14:paraId="284786A7" w14:textId="290B1199" w:rsidR="005565FD" w:rsidRDefault="006C364A" w:rsidP="005565F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201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F9C" w14:paraId="6E8D1E0B" w14:textId="77777777" w:rsidTr="00AC7008">
        <w:trPr>
          <w:trHeight w:val="1160"/>
        </w:trPr>
        <w:tc>
          <w:tcPr>
            <w:tcW w:w="550" w:type="dxa"/>
          </w:tcPr>
          <w:p w14:paraId="11FAB77F" w14:textId="2573AFF5" w:rsidR="00725F9C" w:rsidRDefault="00725F9C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14:paraId="5A5E4EAA" w14:textId="74373462" w:rsidR="00725F9C" w:rsidRDefault="00DE0EC0" w:rsidP="002A3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D34D9">
              <w:rPr>
                <w:rFonts w:ascii="Arial" w:hAnsi="Arial" w:cs="Arial"/>
                <w:sz w:val="24"/>
                <w:szCs w:val="24"/>
              </w:rPr>
              <w:t xml:space="preserve">nclude </w:t>
            </w:r>
            <w:r w:rsidR="10DF6D33" w:rsidRPr="428301D9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85659C">
              <w:rPr>
                <w:rFonts w:ascii="Arial" w:hAnsi="Arial" w:cs="Arial"/>
                <w:sz w:val="24"/>
                <w:szCs w:val="24"/>
              </w:rPr>
              <w:t>, email address</w:t>
            </w:r>
            <w:r w:rsidR="00485AE5">
              <w:rPr>
                <w:rFonts w:ascii="Arial" w:hAnsi="Arial" w:cs="Arial"/>
                <w:sz w:val="24"/>
                <w:szCs w:val="24"/>
              </w:rPr>
              <w:t>,</w:t>
            </w:r>
            <w:r w:rsidR="10DF6D33" w:rsidRPr="428301D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>/or</w:t>
            </w:r>
            <w:r w:rsidR="10DF6D33" w:rsidRPr="428301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59C">
              <w:rPr>
                <w:rFonts w:ascii="Arial" w:hAnsi="Arial" w:cs="Arial"/>
                <w:sz w:val="24"/>
                <w:szCs w:val="24"/>
              </w:rPr>
              <w:t xml:space="preserve">mailing </w:t>
            </w:r>
            <w:r w:rsidR="10DF6D33" w:rsidRPr="428301D9">
              <w:rPr>
                <w:rFonts w:ascii="Arial" w:hAnsi="Arial" w:cs="Arial"/>
                <w:sz w:val="24"/>
                <w:szCs w:val="24"/>
              </w:rPr>
              <w:t>address</w:t>
            </w:r>
            <w:r w:rsidR="003D34D9">
              <w:rPr>
                <w:rFonts w:ascii="Arial" w:hAnsi="Arial" w:cs="Arial"/>
                <w:sz w:val="24"/>
                <w:szCs w:val="24"/>
              </w:rPr>
              <w:t xml:space="preserve"> of the person or organization presenting the training</w:t>
            </w:r>
            <w:r w:rsidR="00D57F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1144973"/>
            <w:placeholder>
              <w:docPart w:val="43A1A9D322394EEB973EF5E5BC8E10D0"/>
            </w:placeholder>
            <w:showingPlcHdr/>
          </w:sdtPr>
          <w:sdtEndPr/>
          <w:sdtContent>
            <w:tc>
              <w:tcPr>
                <w:tcW w:w="4916" w:type="dxa"/>
              </w:tcPr>
              <w:p w14:paraId="6EFCAD31" w14:textId="4A5F76E3" w:rsidR="00725F9C" w:rsidRDefault="00D57FF6" w:rsidP="005565F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201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5FD" w14:paraId="4CBDA129" w14:textId="77777777" w:rsidTr="00412310">
        <w:tc>
          <w:tcPr>
            <w:tcW w:w="550" w:type="dxa"/>
          </w:tcPr>
          <w:p w14:paraId="0B3FD47F" w14:textId="1C7B3271" w:rsidR="005565FD" w:rsidRDefault="00FE0631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D11D9">
              <w:rPr>
                <w:rFonts w:ascii="Arial" w:hAnsi="Arial" w:cs="Arial"/>
                <w:sz w:val="24"/>
                <w:szCs w:val="24"/>
              </w:rPr>
              <w:t>.</w:t>
            </w:r>
            <w:r w:rsidR="005565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84" w:type="dxa"/>
          </w:tcPr>
          <w:p w14:paraId="2AC7C04A" w14:textId="09474F74" w:rsidR="005565FD" w:rsidRDefault="005565FD" w:rsidP="002A3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565FD">
              <w:rPr>
                <w:rFonts w:ascii="Arial" w:hAnsi="Arial" w:cs="Arial"/>
                <w:sz w:val="24"/>
                <w:szCs w:val="24"/>
              </w:rPr>
              <w:t>ynopsis describing the subject matter of the training</w:t>
            </w:r>
            <w:r w:rsidR="00EB28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476F950E" w14:textId="41939636" w:rsidR="003C6D9B" w:rsidRDefault="001B5FCC" w:rsidP="003C6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Synopsis</w:t>
            </w:r>
            <w:r w:rsidR="003C6D9B">
              <w:rPr>
                <w:rFonts w:ascii="Arial" w:hAnsi="Arial" w:cs="Arial"/>
                <w:sz w:val="24"/>
                <w:szCs w:val="24"/>
              </w:rPr>
              <w:t xml:space="preserve"> attached:</w:t>
            </w:r>
          </w:p>
          <w:p w14:paraId="4C289A8B" w14:textId="1EB610EE" w:rsidR="005565FD" w:rsidRDefault="003C6D9B" w:rsidP="003C6D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20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644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565FD" w14:paraId="39DC0C05" w14:textId="77777777" w:rsidTr="00AC7008">
        <w:trPr>
          <w:trHeight w:val="1547"/>
        </w:trPr>
        <w:tc>
          <w:tcPr>
            <w:tcW w:w="550" w:type="dxa"/>
          </w:tcPr>
          <w:p w14:paraId="034F78A1" w14:textId="5990A0F1" w:rsidR="005565FD" w:rsidRDefault="00FE0631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D1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14:paraId="1AD358A3" w14:textId="4EB64215" w:rsidR="005565FD" w:rsidRDefault="005565FD" w:rsidP="002A3213">
            <w:pPr>
              <w:rPr>
                <w:rFonts w:ascii="Arial" w:hAnsi="Arial" w:cs="Arial"/>
                <w:sz w:val="24"/>
                <w:szCs w:val="24"/>
              </w:rPr>
            </w:pPr>
            <w:r w:rsidRPr="005565FD">
              <w:rPr>
                <w:rFonts w:ascii="Arial" w:hAnsi="Arial" w:cs="Arial"/>
                <w:sz w:val="24"/>
                <w:szCs w:val="24"/>
              </w:rPr>
              <w:t xml:space="preserve">The relation the training has with duties of a </w:t>
            </w:r>
            <w:r w:rsidR="002A3213">
              <w:rPr>
                <w:rFonts w:ascii="Arial" w:hAnsi="Arial" w:cs="Arial"/>
                <w:sz w:val="24"/>
                <w:szCs w:val="24"/>
              </w:rPr>
              <w:t>W</w:t>
            </w:r>
            <w:r w:rsidRPr="005565FD">
              <w:rPr>
                <w:rFonts w:ascii="Arial" w:hAnsi="Arial" w:cs="Arial"/>
                <w:sz w:val="24"/>
                <w:szCs w:val="24"/>
              </w:rPr>
              <w:t xml:space="preserve">aiver </w:t>
            </w:r>
            <w:r w:rsidR="002A3213">
              <w:rPr>
                <w:rFonts w:ascii="Arial" w:hAnsi="Arial" w:cs="Arial"/>
                <w:sz w:val="24"/>
                <w:szCs w:val="24"/>
              </w:rPr>
              <w:t>S</w:t>
            </w:r>
            <w:r w:rsidRPr="005565FD">
              <w:rPr>
                <w:rFonts w:ascii="Arial" w:hAnsi="Arial" w:cs="Arial"/>
                <w:sz w:val="24"/>
                <w:szCs w:val="24"/>
              </w:rPr>
              <w:t xml:space="preserve">upport </w:t>
            </w:r>
            <w:r w:rsidR="002A3213">
              <w:rPr>
                <w:rFonts w:ascii="Arial" w:hAnsi="Arial" w:cs="Arial"/>
                <w:sz w:val="24"/>
                <w:szCs w:val="24"/>
              </w:rPr>
              <w:t>C</w:t>
            </w:r>
            <w:r w:rsidRPr="005565FD">
              <w:rPr>
                <w:rFonts w:ascii="Arial" w:hAnsi="Arial" w:cs="Arial"/>
                <w:sz w:val="24"/>
                <w:szCs w:val="24"/>
              </w:rPr>
              <w:t xml:space="preserve">oordinator or CDC+ </w:t>
            </w:r>
            <w:r w:rsidR="004E14B3">
              <w:rPr>
                <w:rFonts w:ascii="Arial" w:hAnsi="Arial" w:cs="Arial"/>
                <w:sz w:val="24"/>
                <w:szCs w:val="24"/>
              </w:rPr>
              <w:t>C</w:t>
            </w:r>
            <w:r w:rsidRPr="005565FD">
              <w:rPr>
                <w:rFonts w:ascii="Arial" w:hAnsi="Arial" w:cs="Arial"/>
                <w:sz w:val="24"/>
                <w:szCs w:val="24"/>
              </w:rPr>
              <w:t>onsultant</w:t>
            </w:r>
            <w:r w:rsidR="00EB28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5459486"/>
            <w:placeholder>
              <w:docPart w:val="2CBF510CA2164EAEB34593256969F2E3"/>
            </w:placeholder>
            <w:showingPlcHdr/>
          </w:sdtPr>
          <w:sdtEndPr/>
          <w:sdtContent>
            <w:tc>
              <w:tcPr>
                <w:tcW w:w="4916" w:type="dxa"/>
              </w:tcPr>
              <w:p w14:paraId="38FC15C5" w14:textId="1FA984B0" w:rsidR="005565FD" w:rsidRDefault="006C364A" w:rsidP="005565F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201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5FD" w14:paraId="4AB38B8C" w14:textId="77777777" w:rsidTr="00412310">
        <w:tc>
          <w:tcPr>
            <w:tcW w:w="550" w:type="dxa"/>
          </w:tcPr>
          <w:p w14:paraId="42C78D71" w14:textId="32211C89" w:rsidR="005565FD" w:rsidRDefault="00FE0631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565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14:paraId="7C8A0DE0" w14:textId="32F07242" w:rsidR="005565FD" w:rsidRPr="005565FD" w:rsidRDefault="005565FD" w:rsidP="002A3213">
            <w:pPr>
              <w:rPr>
                <w:rFonts w:ascii="Arial" w:hAnsi="Arial" w:cs="Arial"/>
                <w:sz w:val="24"/>
                <w:szCs w:val="24"/>
              </w:rPr>
            </w:pPr>
            <w:r w:rsidRPr="57B881B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428301D9">
              <w:rPr>
                <w:rFonts w:ascii="Arial" w:hAnsi="Arial" w:cs="Arial"/>
                <w:sz w:val="24"/>
                <w:szCs w:val="24"/>
              </w:rPr>
              <w:t>d</w:t>
            </w:r>
            <w:r w:rsidR="0A18CA4F" w:rsidRPr="428301D9">
              <w:rPr>
                <w:rFonts w:ascii="Arial" w:hAnsi="Arial" w:cs="Arial"/>
                <w:sz w:val="24"/>
                <w:szCs w:val="24"/>
              </w:rPr>
              <w:t>ate and times</w:t>
            </w:r>
            <w:r w:rsidRPr="57B881B8">
              <w:rPr>
                <w:rFonts w:ascii="Arial" w:hAnsi="Arial" w:cs="Arial"/>
                <w:sz w:val="24"/>
                <w:szCs w:val="24"/>
              </w:rPr>
              <w:t xml:space="preserve"> of the course, not including breaks</w:t>
            </w:r>
            <w:r w:rsidR="00155B04" w:rsidRPr="57B881B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B7A68" w:rsidRPr="57B881B8">
              <w:rPr>
                <w:rFonts w:ascii="Arial" w:hAnsi="Arial" w:cs="Arial"/>
                <w:sz w:val="24"/>
                <w:szCs w:val="24"/>
              </w:rPr>
              <w:t>e.g.,</w:t>
            </w:r>
            <w:r w:rsidR="00155B04" w:rsidRPr="57B88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58ADBBB5" w:rsidRPr="428301D9">
              <w:rPr>
                <w:rFonts w:ascii="Arial" w:hAnsi="Arial" w:cs="Arial"/>
                <w:sz w:val="24"/>
                <w:szCs w:val="24"/>
              </w:rPr>
              <w:t xml:space="preserve">12/11/2020, 9:00 to </w:t>
            </w:r>
            <w:r w:rsidR="300DEFA4" w:rsidRPr="428301D9">
              <w:rPr>
                <w:rFonts w:ascii="Arial" w:hAnsi="Arial" w:cs="Arial"/>
                <w:sz w:val="24"/>
                <w:szCs w:val="24"/>
              </w:rPr>
              <w:t>1</w:t>
            </w:r>
            <w:r w:rsidR="58ADBBB5" w:rsidRPr="428301D9">
              <w:rPr>
                <w:rFonts w:ascii="Arial" w:hAnsi="Arial" w:cs="Arial"/>
                <w:sz w:val="24"/>
                <w:szCs w:val="24"/>
              </w:rPr>
              <w:t>2:00</w:t>
            </w:r>
            <w:r w:rsidR="00155B04" w:rsidRPr="428301D9">
              <w:rPr>
                <w:rFonts w:ascii="Arial" w:hAnsi="Arial" w:cs="Arial"/>
                <w:sz w:val="24"/>
                <w:szCs w:val="24"/>
              </w:rPr>
              <w:t>)</w:t>
            </w:r>
            <w:r w:rsidR="7518C946" w:rsidRPr="428301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7180257"/>
            <w:placeholder>
              <w:docPart w:val="D5F320EC0487420A899217CD668A792C"/>
            </w:placeholder>
            <w:showingPlcHdr/>
          </w:sdtPr>
          <w:sdtEndPr/>
          <w:sdtContent>
            <w:tc>
              <w:tcPr>
                <w:tcW w:w="4916" w:type="dxa"/>
              </w:tcPr>
              <w:p w14:paraId="574344CF" w14:textId="6B09BA2D" w:rsidR="005565FD" w:rsidRDefault="006C364A" w:rsidP="005565F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201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A4F16" w14:paraId="3CB99D46" w14:textId="77777777" w:rsidTr="009A4F16">
        <w:trPr>
          <w:trHeight w:val="467"/>
        </w:trPr>
        <w:tc>
          <w:tcPr>
            <w:tcW w:w="550" w:type="dxa"/>
          </w:tcPr>
          <w:p w14:paraId="55FFBD14" w14:textId="45440450" w:rsidR="009A4F16" w:rsidRDefault="009A4F16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84" w:type="dxa"/>
          </w:tcPr>
          <w:p w14:paraId="4F057C7C" w14:textId="6CDF56C3" w:rsidR="009A4F16" w:rsidRPr="57B881B8" w:rsidRDefault="0055424D" w:rsidP="002A3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4870C2">
              <w:rPr>
                <w:rFonts w:ascii="Arial" w:hAnsi="Arial" w:cs="Arial"/>
                <w:sz w:val="24"/>
                <w:szCs w:val="24"/>
              </w:rPr>
              <w:t xml:space="preserve">Hours </w:t>
            </w:r>
            <w:r w:rsidR="00E10E6F">
              <w:rPr>
                <w:rFonts w:ascii="Arial" w:hAnsi="Arial" w:cs="Arial"/>
                <w:sz w:val="24"/>
                <w:szCs w:val="24"/>
              </w:rPr>
              <w:t xml:space="preserve">spent </w:t>
            </w:r>
            <w:r w:rsidR="00B80784">
              <w:rPr>
                <w:rFonts w:ascii="Arial" w:hAnsi="Arial" w:cs="Arial"/>
                <w:sz w:val="24"/>
                <w:szCs w:val="24"/>
              </w:rPr>
              <w:t>in the t</w:t>
            </w:r>
            <w:r w:rsidR="009B7C6C">
              <w:rPr>
                <w:rFonts w:ascii="Arial" w:hAnsi="Arial" w:cs="Arial"/>
                <w:sz w:val="24"/>
                <w:szCs w:val="24"/>
              </w:rPr>
              <w:t>raining</w:t>
            </w:r>
            <w:r w:rsidR="00EE22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9013172"/>
            <w:placeholder>
              <w:docPart w:val="F16112DDB74E4E519CC25A969AF45683"/>
            </w:placeholder>
            <w:showingPlcHdr/>
          </w:sdtPr>
          <w:sdtEndPr/>
          <w:sdtContent>
            <w:tc>
              <w:tcPr>
                <w:tcW w:w="4916" w:type="dxa"/>
              </w:tcPr>
              <w:p w14:paraId="2085812F" w14:textId="0B3FEDBD" w:rsidR="009A4F16" w:rsidRDefault="00561859" w:rsidP="005565FD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201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65FD" w14:paraId="1F23333A" w14:textId="77777777" w:rsidTr="00412310">
        <w:tc>
          <w:tcPr>
            <w:tcW w:w="550" w:type="dxa"/>
          </w:tcPr>
          <w:p w14:paraId="375849AE" w14:textId="164FC724" w:rsidR="005565FD" w:rsidRDefault="00092C4D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84" w:type="dxa"/>
          </w:tcPr>
          <w:p w14:paraId="510F781E" w14:textId="06A306EF" w:rsidR="005565FD" w:rsidRPr="005565FD" w:rsidRDefault="005565FD" w:rsidP="002A3213">
            <w:pPr>
              <w:rPr>
                <w:rFonts w:ascii="Arial" w:hAnsi="Arial" w:cs="Arial"/>
                <w:sz w:val="24"/>
                <w:szCs w:val="24"/>
              </w:rPr>
            </w:pPr>
            <w:r w:rsidRPr="005565FD">
              <w:rPr>
                <w:rFonts w:ascii="Arial" w:hAnsi="Arial" w:cs="Arial"/>
                <w:sz w:val="24"/>
                <w:szCs w:val="24"/>
              </w:rPr>
              <w:t>Attach a copy of 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565FD">
              <w:rPr>
                <w:rFonts w:ascii="Arial" w:hAnsi="Arial" w:cs="Arial"/>
                <w:sz w:val="24"/>
                <w:szCs w:val="24"/>
              </w:rPr>
              <w:t>e syllabus</w:t>
            </w:r>
            <w:r w:rsidR="3C2B71FF" w:rsidRPr="428301D9">
              <w:rPr>
                <w:rFonts w:ascii="Arial" w:hAnsi="Arial" w:cs="Arial"/>
                <w:sz w:val="24"/>
                <w:szCs w:val="24"/>
              </w:rPr>
              <w:t xml:space="preserve"> and agenda</w:t>
            </w:r>
            <w:r w:rsidRPr="005565FD">
              <w:rPr>
                <w:rFonts w:ascii="Arial" w:hAnsi="Arial" w:cs="Arial"/>
                <w:sz w:val="24"/>
                <w:szCs w:val="24"/>
              </w:rPr>
              <w:t xml:space="preserve">, if available, and </w:t>
            </w:r>
            <w:r w:rsidR="00430F40">
              <w:rPr>
                <w:rFonts w:ascii="Arial" w:hAnsi="Arial" w:cs="Arial"/>
                <w:sz w:val="24"/>
                <w:szCs w:val="24"/>
              </w:rPr>
              <w:t>all</w:t>
            </w:r>
            <w:r w:rsidR="00430F40" w:rsidRPr="005565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5FD">
              <w:rPr>
                <w:rFonts w:ascii="Arial" w:hAnsi="Arial" w:cs="Arial"/>
                <w:sz w:val="24"/>
                <w:szCs w:val="24"/>
              </w:rPr>
              <w:t>other training material provided during the course</w:t>
            </w:r>
            <w:r w:rsidR="005106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A607795" w14:textId="684B0A06" w:rsidR="005565FD" w:rsidRDefault="005565FD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Syllabus</w:t>
            </w:r>
            <w:r w:rsidR="08E5DBE0" w:rsidRPr="428301D9">
              <w:rPr>
                <w:rFonts w:ascii="Arial" w:hAnsi="Arial" w:cs="Arial"/>
                <w:sz w:val="24"/>
                <w:szCs w:val="24"/>
              </w:rPr>
              <w:t>, agenda</w:t>
            </w:r>
            <w:r w:rsidR="00E936E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or other material attached. </w:t>
            </w:r>
          </w:p>
          <w:p w14:paraId="598003EB" w14:textId="3DB86E9B" w:rsidR="005565FD" w:rsidRDefault="005565FD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8535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23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8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648E" w14:paraId="11873ED3" w14:textId="77777777" w:rsidTr="00412310">
        <w:trPr>
          <w:trHeight w:val="665"/>
        </w:trPr>
        <w:tc>
          <w:tcPr>
            <w:tcW w:w="550" w:type="dxa"/>
          </w:tcPr>
          <w:p w14:paraId="430F4EC5" w14:textId="09BABF55" w:rsidR="0090648E" w:rsidRDefault="00092C4D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064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14:paraId="3D4DC657" w14:textId="621561C1" w:rsidR="0090648E" w:rsidRPr="005565FD" w:rsidRDefault="00DF34EE" w:rsidP="002A3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presentation</w:t>
            </w:r>
            <w:r w:rsidR="002B4062">
              <w:rPr>
                <w:rFonts w:ascii="Arial" w:hAnsi="Arial" w:cs="Arial"/>
                <w:sz w:val="24"/>
                <w:szCs w:val="24"/>
              </w:rPr>
              <w:t>. Check all that apply.</w:t>
            </w:r>
          </w:p>
        </w:tc>
        <w:tc>
          <w:tcPr>
            <w:tcW w:w="4916" w:type="dxa"/>
          </w:tcPr>
          <w:p w14:paraId="0343E596" w14:textId="577D7F07" w:rsidR="005110E0" w:rsidRDefault="3B215220" w:rsidP="42830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28301D9">
              <w:rPr>
                <w:rFonts w:ascii="Arial" w:hAnsi="Arial" w:cs="Arial"/>
                <w:sz w:val="24"/>
                <w:szCs w:val="24"/>
              </w:rPr>
              <w:t xml:space="preserve">Remote ___ </w:t>
            </w:r>
            <w:r w:rsidR="26BCBF5F" w:rsidRPr="428301D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599CDC0C" w:rsidRPr="428301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28301D9">
              <w:rPr>
                <w:rFonts w:ascii="Arial" w:hAnsi="Arial" w:cs="Arial"/>
                <w:sz w:val="24"/>
                <w:szCs w:val="24"/>
              </w:rPr>
              <w:t xml:space="preserve">In-Person ___ </w:t>
            </w:r>
          </w:p>
          <w:p w14:paraId="6BBECB39" w14:textId="3718CEE3" w:rsidR="005110E0" w:rsidRDefault="07753102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28301D9">
              <w:rPr>
                <w:rFonts w:ascii="Arial" w:hAnsi="Arial" w:cs="Arial"/>
                <w:sz w:val="24"/>
                <w:szCs w:val="24"/>
              </w:rPr>
              <w:t>P</w:t>
            </w:r>
            <w:r w:rsidR="6F5CB859" w:rsidRPr="428301D9">
              <w:rPr>
                <w:rFonts w:ascii="Arial" w:hAnsi="Arial" w:cs="Arial"/>
                <w:sz w:val="24"/>
                <w:szCs w:val="24"/>
              </w:rPr>
              <w:t>re-</w:t>
            </w:r>
            <w:r w:rsidR="1FC213BA" w:rsidRPr="428301D9">
              <w:rPr>
                <w:rFonts w:ascii="Arial" w:hAnsi="Arial" w:cs="Arial"/>
                <w:sz w:val="24"/>
                <w:szCs w:val="24"/>
              </w:rPr>
              <w:t>R</w:t>
            </w:r>
            <w:r w:rsidR="6F5CB859" w:rsidRPr="428301D9">
              <w:rPr>
                <w:rFonts w:ascii="Arial" w:hAnsi="Arial" w:cs="Arial"/>
                <w:sz w:val="24"/>
                <w:szCs w:val="24"/>
              </w:rPr>
              <w:t>ecorded</w:t>
            </w:r>
            <w:r w:rsidR="37477D82" w:rsidRPr="428301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F5CB859" w:rsidRPr="428301D9">
              <w:rPr>
                <w:rFonts w:ascii="Arial" w:hAnsi="Arial" w:cs="Arial"/>
                <w:sz w:val="24"/>
                <w:szCs w:val="24"/>
              </w:rPr>
              <w:t>___</w:t>
            </w:r>
            <w:r w:rsidR="60CEB199" w:rsidRPr="428301D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282C4B10" w:rsidRPr="428301D9">
              <w:rPr>
                <w:rFonts w:ascii="Arial" w:hAnsi="Arial" w:cs="Arial"/>
                <w:sz w:val="24"/>
                <w:szCs w:val="24"/>
              </w:rPr>
              <w:t>Online</w:t>
            </w:r>
            <w:r w:rsidR="06D4C713" w:rsidRPr="428301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282C4B10" w:rsidRPr="428301D9"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22449FF3" w:rsidRPr="42830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57DF" w14:paraId="420CB0A9" w14:textId="77777777" w:rsidTr="00892363">
        <w:trPr>
          <w:trHeight w:val="665"/>
        </w:trPr>
        <w:tc>
          <w:tcPr>
            <w:tcW w:w="550" w:type="dxa"/>
          </w:tcPr>
          <w:p w14:paraId="481E02E7" w14:textId="40D136BE" w:rsidR="00B157DF" w:rsidRDefault="00FE0631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92C4D">
              <w:rPr>
                <w:rFonts w:ascii="Arial" w:hAnsi="Arial" w:cs="Arial"/>
                <w:sz w:val="24"/>
                <w:szCs w:val="24"/>
              </w:rPr>
              <w:t>0</w:t>
            </w:r>
            <w:r w:rsidR="00A801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4" w:type="dxa"/>
          </w:tcPr>
          <w:p w14:paraId="42622937" w14:textId="71CE1EBF" w:rsidR="00B157DF" w:rsidRDefault="00426770" w:rsidP="002A3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D3510">
              <w:rPr>
                <w:rFonts w:ascii="Arial" w:hAnsi="Arial" w:cs="Arial"/>
                <w:sz w:val="24"/>
                <w:szCs w:val="24"/>
              </w:rPr>
              <w:t xml:space="preserve">roof of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D3510">
              <w:rPr>
                <w:rFonts w:ascii="Arial" w:hAnsi="Arial" w:cs="Arial"/>
                <w:sz w:val="24"/>
                <w:szCs w:val="24"/>
              </w:rPr>
              <w:t>ompletion</w:t>
            </w:r>
            <w:r w:rsidR="003A4716">
              <w:rPr>
                <w:rFonts w:ascii="Arial" w:hAnsi="Arial" w:cs="Arial"/>
                <w:sz w:val="24"/>
                <w:szCs w:val="24"/>
              </w:rPr>
              <w:t xml:space="preserve"> of the training</w:t>
            </w:r>
            <w:r w:rsidR="00402E86">
              <w:rPr>
                <w:rFonts w:ascii="Arial" w:hAnsi="Arial" w:cs="Arial"/>
                <w:sz w:val="24"/>
                <w:szCs w:val="24"/>
              </w:rPr>
              <w:t>, (</w:t>
            </w:r>
            <w:r w:rsidR="0033769E">
              <w:rPr>
                <w:rFonts w:ascii="Arial" w:hAnsi="Arial" w:cs="Arial"/>
                <w:sz w:val="24"/>
                <w:szCs w:val="24"/>
              </w:rPr>
              <w:t>e.g.,</w:t>
            </w:r>
            <w:r w:rsidR="00402E86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2D02C3">
              <w:rPr>
                <w:rFonts w:ascii="Arial" w:hAnsi="Arial" w:cs="Arial"/>
                <w:sz w:val="24"/>
                <w:szCs w:val="24"/>
              </w:rPr>
              <w:t xml:space="preserve"> showing course completed)</w:t>
            </w:r>
            <w:r w:rsidR="00893A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14:paraId="3B0DB66A" w14:textId="4A906CD1" w:rsidR="00B157DF" w:rsidRDefault="003C6D9B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Proof of Completion attached:</w:t>
            </w:r>
          </w:p>
          <w:p w14:paraId="4AD3FFE4" w14:textId="71007E52" w:rsidR="003C6D9B" w:rsidRDefault="003C6D9B" w:rsidP="005565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89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No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93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EC7D526" w14:textId="77777777" w:rsidR="005565FD" w:rsidRDefault="005565FD" w:rsidP="005565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56D142" w14:textId="77777777" w:rsidR="007C2EBF" w:rsidRPr="005565FD" w:rsidRDefault="007C2EBF" w:rsidP="005565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59299F9" w14:textId="31DCD294" w:rsidR="008103C7" w:rsidRDefault="00C70894" w:rsidP="00AE643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</w:t>
      </w:r>
      <w:r w:rsidR="00225A30">
        <w:rPr>
          <w:rFonts w:ascii="Arial" w:hAnsi="Arial" w:cs="Arial"/>
          <w:sz w:val="24"/>
          <w:szCs w:val="24"/>
        </w:rPr>
        <w:t xml:space="preserve"> </w:t>
      </w:r>
      <w:r w:rsidR="00362B28">
        <w:rPr>
          <w:rFonts w:ascii="Arial" w:hAnsi="Arial" w:cs="Arial"/>
          <w:sz w:val="24"/>
          <w:szCs w:val="24"/>
        </w:rPr>
        <w:t>Support Coor</w:t>
      </w:r>
      <w:r w:rsidR="00D9675C">
        <w:rPr>
          <w:rFonts w:ascii="Arial" w:hAnsi="Arial" w:cs="Arial"/>
          <w:sz w:val="24"/>
          <w:szCs w:val="24"/>
        </w:rPr>
        <w:t xml:space="preserve">dinator In-Service </w:t>
      </w:r>
      <w:r w:rsidR="00C9674D">
        <w:rPr>
          <w:rFonts w:ascii="Arial" w:hAnsi="Arial" w:cs="Arial"/>
          <w:sz w:val="24"/>
          <w:szCs w:val="24"/>
        </w:rPr>
        <w:t>Training</w:t>
      </w:r>
      <w:r w:rsidR="00225A30">
        <w:rPr>
          <w:rFonts w:ascii="Arial" w:hAnsi="Arial" w:cs="Arial"/>
          <w:sz w:val="24"/>
          <w:szCs w:val="24"/>
        </w:rPr>
        <w:t xml:space="preserve"> </w:t>
      </w:r>
      <w:r w:rsidR="50501F33" w:rsidRPr="428301D9">
        <w:rPr>
          <w:rFonts w:ascii="Arial" w:hAnsi="Arial" w:cs="Arial"/>
          <w:sz w:val="24"/>
          <w:szCs w:val="24"/>
        </w:rPr>
        <w:t>Verification</w:t>
      </w:r>
      <w:r w:rsidR="00225A30" w:rsidRPr="428301D9">
        <w:rPr>
          <w:rFonts w:ascii="Arial" w:hAnsi="Arial" w:cs="Arial"/>
          <w:sz w:val="24"/>
          <w:szCs w:val="24"/>
        </w:rPr>
        <w:t xml:space="preserve"> </w:t>
      </w:r>
      <w:r w:rsidR="00225A30">
        <w:rPr>
          <w:rFonts w:ascii="Arial" w:hAnsi="Arial" w:cs="Arial"/>
          <w:sz w:val="24"/>
          <w:szCs w:val="24"/>
        </w:rPr>
        <w:t>form</w:t>
      </w:r>
      <w:r w:rsidR="00C9674D">
        <w:rPr>
          <w:rFonts w:ascii="Arial" w:hAnsi="Arial" w:cs="Arial"/>
          <w:sz w:val="24"/>
          <w:szCs w:val="24"/>
        </w:rPr>
        <w:t>,</w:t>
      </w:r>
      <w:r w:rsidR="005B4B3B">
        <w:rPr>
          <w:rFonts w:ascii="Arial" w:hAnsi="Arial" w:cs="Arial"/>
          <w:sz w:val="24"/>
          <w:szCs w:val="24"/>
        </w:rPr>
        <w:t xml:space="preserve"> </w:t>
      </w:r>
      <w:r w:rsidR="002B5268">
        <w:rPr>
          <w:rFonts w:ascii="Arial" w:hAnsi="Arial" w:cs="Arial"/>
          <w:sz w:val="24"/>
          <w:szCs w:val="24"/>
        </w:rPr>
        <w:t>I</w:t>
      </w:r>
      <w:r w:rsidR="007830E8">
        <w:rPr>
          <w:rFonts w:ascii="Arial" w:hAnsi="Arial" w:cs="Arial"/>
          <w:sz w:val="24"/>
          <w:szCs w:val="24"/>
        </w:rPr>
        <w:t xml:space="preserve"> </w:t>
      </w:r>
      <w:r w:rsidR="001C28D7">
        <w:rPr>
          <w:rFonts w:ascii="Arial" w:hAnsi="Arial" w:cs="Arial"/>
          <w:sz w:val="24"/>
          <w:szCs w:val="24"/>
        </w:rPr>
        <w:t>am attesting</w:t>
      </w:r>
      <w:r w:rsidR="00135FEF">
        <w:rPr>
          <w:rFonts w:ascii="Arial" w:hAnsi="Arial" w:cs="Arial"/>
          <w:sz w:val="24"/>
          <w:szCs w:val="24"/>
        </w:rPr>
        <w:t xml:space="preserve"> that</w:t>
      </w:r>
      <w:r w:rsidR="001C28D7">
        <w:rPr>
          <w:rFonts w:ascii="Arial" w:hAnsi="Arial" w:cs="Arial"/>
          <w:sz w:val="24"/>
          <w:szCs w:val="24"/>
        </w:rPr>
        <w:t xml:space="preserve"> </w:t>
      </w:r>
      <w:r w:rsidR="00135FEF">
        <w:rPr>
          <w:rFonts w:ascii="Arial" w:hAnsi="Arial" w:cs="Arial"/>
          <w:sz w:val="24"/>
          <w:szCs w:val="24"/>
        </w:rPr>
        <w:t xml:space="preserve">this </w:t>
      </w:r>
      <w:r w:rsidR="005900A4">
        <w:rPr>
          <w:rFonts w:ascii="Arial" w:hAnsi="Arial" w:cs="Arial"/>
          <w:sz w:val="24"/>
          <w:szCs w:val="24"/>
        </w:rPr>
        <w:t>form and any attachments</w:t>
      </w:r>
      <w:r w:rsidR="008777C0">
        <w:rPr>
          <w:rFonts w:ascii="Arial" w:hAnsi="Arial" w:cs="Arial"/>
          <w:sz w:val="24"/>
          <w:szCs w:val="24"/>
        </w:rPr>
        <w:t xml:space="preserve"> hereto,</w:t>
      </w:r>
      <w:r w:rsidR="0086408D">
        <w:rPr>
          <w:rFonts w:ascii="Arial" w:hAnsi="Arial" w:cs="Arial"/>
          <w:sz w:val="24"/>
          <w:szCs w:val="24"/>
        </w:rPr>
        <w:t xml:space="preserve"> is</w:t>
      </w:r>
      <w:r w:rsidR="00135FEF">
        <w:rPr>
          <w:rFonts w:ascii="Arial" w:hAnsi="Arial" w:cs="Arial"/>
          <w:sz w:val="24"/>
          <w:szCs w:val="24"/>
        </w:rPr>
        <w:t xml:space="preserve"> accurate</w:t>
      </w:r>
      <w:r w:rsidR="001B0D11">
        <w:rPr>
          <w:rFonts w:ascii="Arial" w:hAnsi="Arial" w:cs="Arial"/>
          <w:sz w:val="24"/>
          <w:szCs w:val="24"/>
        </w:rPr>
        <w:t xml:space="preserve">, and </w:t>
      </w:r>
      <w:r w:rsidR="00D34D3F">
        <w:rPr>
          <w:rFonts w:ascii="Arial" w:hAnsi="Arial" w:cs="Arial"/>
          <w:sz w:val="24"/>
          <w:szCs w:val="24"/>
        </w:rPr>
        <w:t xml:space="preserve">that </w:t>
      </w:r>
      <w:r w:rsidR="001B0D11">
        <w:rPr>
          <w:rFonts w:ascii="Arial" w:hAnsi="Arial" w:cs="Arial"/>
          <w:sz w:val="24"/>
          <w:szCs w:val="24"/>
        </w:rPr>
        <w:t xml:space="preserve">I am aware that any </w:t>
      </w:r>
      <w:r w:rsidR="00162B17">
        <w:rPr>
          <w:rFonts w:ascii="Arial" w:hAnsi="Arial" w:cs="Arial"/>
          <w:sz w:val="24"/>
          <w:szCs w:val="24"/>
        </w:rPr>
        <w:t>deliberate misrepresentation</w:t>
      </w:r>
      <w:r w:rsidR="00DA4603">
        <w:rPr>
          <w:rFonts w:ascii="Arial" w:hAnsi="Arial" w:cs="Arial"/>
          <w:sz w:val="24"/>
          <w:szCs w:val="24"/>
        </w:rPr>
        <w:t xml:space="preserve"> or false statement</w:t>
      </w:r>
      <w:r w:rsidR="00A918E2">
        <w:rPr>
          <w:rFonts w:ascii="Arial" w:hAnsi="Arial" w:cs="Arial"/>
          <w:sz w:val="24"/>
          <w:szCs w:val="24"/>
        </w:rPr>
        <w:t xml:space="preserve"> </w:t>
      </w:r>
      <w:r w:rsidR="005272F6">
        <w:rPr>
          <w:rFonts w:ascii="Arial" w:hAnsi="Arial" w:cs="Arial"/>
          <w:sz w:val="24"/>
          <w:szCs w:val="24"/>
        </w:rPr>
        <w:t>made in the completion of this form</w:t>
      </w:r>
      <w:r w:rsidR="00DA4603">
        <w:rPr>
          <w:rFonts w:ascii="Arial" w:hAnsi="Arial" w:cs="Arial"/>
          <w:sz w:val="24"/>
          <w:szCs w:val="24"/>
        </w:rPr>
        <w:t xml:space="preserve"> </w:t>
      </w:r>
      <w:r w:rsidR="00CF5E43">
        <w:rPr>
          <w:rFonts w:ascii="Arial" w:hAnsi="Arial" w:cs="Arial"/>
          <w:sz w:val="24"/>
          <w:szCs w:val="24"/>
        </w:rPr>
        <w:t>may result</w:t>
      </w:r>
      <w:r w:rsidR="000A2436">
        <w:rPr>
          <w:rFonts w:ascii="Arial" w:hAnsi="Arial" w:cs="Arial"/>
          <w:sz w:val="24"/>
          <w:szCs w:val="24"/>
        </w:rPr>
        <w:t xml:space="preserve"> in denial of any in</w:t>
      </w:r>
      <w:r w:rsidR="00A5269B">
        <w:rPr>
          <w:rFonts w:ascii="Arial" w:hAnsi="Arial" w:cs="Arial"/>
          <w:sz w:val="24"/>
          <w:szCs w:val="24"/>
        </w:rPr>
        <w:t>-service credit</w:t>
      </w:r>
      <w:r w:rsidR="008103C7">
        <w:rPr>
          <w:rFonts w:ascii="Arial" w:hAnsi="Arial" w:cs="Arial"/>
          <w:sz w:val="24"/>
          <w:szCs w:val="24"/>
        </w:rPr>
        <w:t>.</w:t>
      </w:r>
    </w:p>
    <w:p w14:paraId="622610D9" w14:textId="187F512F" w:rsidR="00283D04" w:rsidRDefault="00AE6437" w:rsidP="00AE6437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CA70CE">
        <w:rPr>
          <w:rFonts w:ascii="Arial" w:hAnsi="Arial" w:cs="Arial"/>
          <w:sz w:val="24"/>
          <w:szCs w:val="24"/>
        </w:rPr>
        <w:t xml:space="preserve"> of Support Coordinator/Consultant</w:t>
      </w:r>
      <w:r>
        <w:rPr>
          <w:rFonts w:ascii="Arial" w:hAnsi="Arial" w:cs="Arial"/>
          <w:sz w:val="24"/>
          <w:szCs w:val="24"/>
        </w:rPr>
        <w:t xml:space="preserve">:  </w:t>
      </w:r>
      <w:r w:rsidR="00283D04" w:rsidRPr="57B881B8">
        <w:rPr>
          <w:rFonts w:ascii="Arial" w:hAnsi="Arial" w:cs="Arial"/>
          <w:sz w:val="24"/>
          <w:szCs w:val="24"/>
        </w:rPr>
        <w:t xml:space="preserve">__________________ </w:t>
      </w:r>
    </w:p>
    <w:p w14:paraId="4BF95945" w14:textId="5DA6C6D0" w:rsidR="00C61CC5" w:rsidRDefault="00283D04" w:rsidP="00484C5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29611760"/>
          <w:placeholder>
            <w:docPart w:val="DefaultPlaceholder_-1854013440"/>
          </w:placeholder>
          <w:showingPlcHdr/>
        </w:sdtPr>
        <w:sdtEndPr/>
        <w:sdtContent>
          <w:r w:rsidRPr="00283D04">
            <w:rPr>
              <w:rStyle w:val="PlaceholderText"/>
              <w:u w:val="single"/>
            </w:rPr>
            <w:t>Click or tap here to enter text.</w:t>
          </w:r>
        </w:sdtContent>
      </w:sdt>
    </w:p>
    <w:p w14:paraId="2E77FCEB" w14:textId="77777777" w:rsidR="00C61CC5" w:rsidRDefault="00C61CC5" w:rsidP="00C6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726A6B" w14:textId="06E59FD9" w:rsidR="00C61CC5" w:rsidRPr="00874CAE" w:rsidRDefault="00C61CC5" w:rsidP="00874CAE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428301D9">
        <w:rPr>
          <w:rFonts w:ascii="Arial" w:hAnsi="Arial" w:cs="Arial"/>
          <w:b/>
          <w:bCs/>
          <w:sz w:val="24"/>
          <w:szCs w:val="24"/>
        </w:rPr>
        <w:t>FOR QUALIFIED ORGANIZATION ADMINISTRATION USE ONLY:</w:t>
      </w:r>
    </w:p>
    <w:p w14:paraId="6ECCA333" w14:textId="4C2E7CB1" w:rsidR="00C61CC5" w:rsidRDefault="00C61CC5" w:rsidP="00C6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428301D9">
        <w:rPr>
          <w:rFonts w:ascii="Arial" w:hAnsi="Arial" w:cs="Arial"/>
          <w:sz w:val="24"/>
          <w:szCs w:val="24"/>
        </w:rPr>
        <w:t xml:space="preserve">Name of Qualified Organization:  </w:t>
      </w:r>
      <w:r w:rsidRPr="428301D9">
        <w:rPr>
          <w:rFonts w:ascii="Calibri" w:eastAsia="Calibri" w:hAnsi="Calibri" w:cs="Calibri"/>
          <w:color w:val="808080" w:themeColor="background1" w:themeShade="80"/>
          <w:u w:val="single"/>
        </w:rPr>
        <w:t>Click or tap here to enter text.</w:t>
      </w:r>
    </w:p>
    <w:p w14:paraId="3B9DC121" w14:textId="3AF832E7" w:rsidR="00C61CC5" w:rsidRDefault="00EF5035" w:rsidP="00C61CC5">
      <w:pPr>
        <w:spacing w:line="240" w:lineRule="auto"/>
        <w:jc w:val="both"/>
        <w:rPr>
          <w:rFonts w:ascii="MS Gothic" w:eastAsia="MS Gothic" w:hAnsi="MS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</w:t>
      </w:r>
      <w:r w:rsidR="00C61CC5" w:rsidRPr="428301D9">
        <w:rPr>
          <w:rFonts w:ascii="Arial" w:hAnsi="Arial" w:cs="Arial"/>
          <w:sz w:val="24"/>
          <w:szCs w:val="24"/>
        </w:rPr>
        <w:t xml:space="preserve"> by Qualified Organization:  Yes</w:t>
      </w:r>
      <w:r w:rsidR="00C61CC5" w:rsidRPr="428301D9">
        <w:rPr>
          <w:rFonts w:ascii="MS Gothic" w:eastAsia="MS Gothic" w:hAnsi="MS Gothic" w:cs="Arial"/>
          <w:sz w:val="24"/>
          <w:szCs w:val="24"/>
        </w:rPr>
        <w:t>☐</w:t>
      </w:r>
      <w:r w:rsidR="00C61CC5" w:rsidRPr="428301D9">
        <w:rPr>
          <w:rFonts w:ascii="Arial" w:hAnsi="Arial" w:cs="Arial"/>
          <w:sz w:val="24"/>
          <w:szCs w:val="24"/>
        </w:rPr>
        <w:t xml:space="preserve">     No</w:t>
      </w:r>
      <w:r w:rsidR="00C61CC5" w:rsidRPr="428301D9">
        <w:rPr>
          <w:rFonts w:ascii="MS Gothic" w:eastAsia="MS Gothic" w:hAnsi="MS Gothic" w:cs="Arial"/>
          <w:sz w:val="24"/>
          <w:szCs w:val="24"/>
        </w:rPr>
        <w:t>☐</w:t>
      </w:r>
    </w:p>
    <w:p w14:paraId="2E06F484" w14:textId="4067BF71" w:rsidR="00C61CC5" w:rsidRDefault="00C61CC5" w:rsidP="00C6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859">
        <w:rPr>
          <w:rFonts w:ascii="Arial" w:eastAsia="MS Gothic" w:hAnsi="Arial" w:cs="Arial"/>
          <w:sz w:val="24"/>
          <w:szCs w:val="24"/>
        </w:rPr>
        <w:t>Name</w:t>
      </w:r>
      <w:r w:rsidR="00EF1E27">
        <w:rPr>
          <w:rFonts w:ascii="Arial" w:eastAsia="MS Gothic" w:hAnsi="Arial" w:cs="Arial"/>
          <w:sz w:val="24"/>
          <w:szCs w:val="24"/>
        </w:rPr>
        <w:t xml:space="preserve"> of</w:t>
      </w:r>
      <w:r>
        <w:rPr>
          <w:rFonts w:ascii="Arial" w:eastAsia="MS Gothic" w:hAnsi="Arial" w:cs="Arial"/>
          <w:sz w:val="24"/>
          <w:szCs w:val="24"/>
        </w:rPr>
        <w:t xml:space="preserve"> Supervisor of Trainee</w:t>
      </w:r>
      <w:r w:rsidR="0023766E">
        <w:rPr>
          <w:rFonts w:ascii="Arial" w:eastAsia="MS Gothic" w:hAnsi="Arial" w:cs="Arial"/>
          <w:sz w:val="24"/>
          <w:szCs w:val="24"/>
        </w:rPr>
        <w:t xml:space="preserve"> Who Reviewed Form</w:t>
      </w:r>
      <w:r>
        <w:rPr>
          <w:rFonts w:ascii="Arial" w:eastAsia="MS Gothic" w:hAnsi="Arial" w:cs="Arial"/>
          <w:sz w:val="24"/>
          <w:szCs w:val="24"/>
        </w:rPr>
        <w:t>: ____________________</w:t>
      </w:r>
    </w:p>
    <w:p w14:paraId="320B2EB9" w14:textId="26063A8E" w:rsidR="00C61CC5" w:rsidRPr="00C61CC5" w:rsidRDefault="00C61CC5" w:rsidP="00C61CC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61CC5" w:rsidRPr="00C61C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41D63" w14:textId="77777777" w:rsidR="00522E94" w:rsidRDefault="00522E94" w:rsidP="00204AB6">
      <w:pPr>
        <w:spacing w:after="0" w:line="240" w:lineRule="auto"/>
      </w:pPr>
      <w:r>
        <w:separator/>
      </w:r>
    </w:p>
  </w:endnote>
  <w:endnote w:type="continuationSeparator" w:id="0">
    <w:p w14:paraId="3774B890" w14:textId="77777777" w:rsidR="00522E94" w:rsidRDefault="00522E94" w:rsidP="00204AB6">
      <w:pPr>
        <w:spacing w:after="0" w:line="240" w:lineRule="auto"/>
      </w:pPr>
      <w:r>
        <w:continuationSeparator/>
      </w:r>
    </w:p>
  </w:endnote>
  <w:endnote w:type="continuationNotice" w:id="1">
    <w:p w14:paraId="0E6B5A1D" w14:textId="77777777" w:rsidR="00522E94" w:rsidRDefault="00522E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0CD5" w14:textId="77777777" w:rsidR="002A2657" w:rsidRDefault="002A2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17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FDB17" w14:textId="13BF68AB" w:rsidR="00F277B2" w:rsidRDefault="00F27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E3DBD" w14:textId="0D49DF42" w:rsidR="00E23234" w:rsidRDefault="00F277B2">
    <w:pPr>
      <w:pStyle w:val="Footer"/>
    </w:pPr>
    <w:r w:rsidRPr="00F277B2">
      <w:t>APD Form 65G-10.00</w:t>
    </w:r>
    <w:r w:rsidR="00465FE2">
      <w:t>5</w:t>
    </w:r>
    <w:r w:rsidRPr="00F277B2">
      <w:t xml:space="preserve"> A, effective July 1, 2021</w:t>
    </w:r>
    <w:r w:rsidR="002A2657">
      <w:t xml:space="preserve">                                          Rule 65G-10.005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5C0D" w14:textId="77777777" w:rsidR="002A2657" w:rsidRDefault="002A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53DE" w14:textId="77777777" w:rsidR="00522E94" w:rsidRDefault="00522E94" w:rsidP="00204AB6">
      <w:pPr>
        <w:spacing w:after="0" w:line="240" w:lineRule="auto"/>
      </w:pPr>
      <w:r>
        <w:separator/>
      </w:r>
    </w:p>
  </w:footnote>
  <w:footnote w:type="continuationSeparator" w:id="0">
    <w:p w14:paraId="7D267EED" w14:textId="77777777" w:rsidR="00522E94" w:rsidRDefault="00522E94" w:rsidP="00204AB6">
      <w:pPr>
        <w:spacing w:after="0" w:line="240" w:lineRule="auto"/>
      </w:pPr>
      <w:r>
        <w:continuationSeparator/>
      </w:r>
    </w:p>
  </w:footnote>
  <w:footnote w:type="continuationNotice" w:id="1">
    <w:p w14:paraId="6121AB9D" w14:textId="77777777" w:rsidR="00522E94" w:rsidRDefault="00522E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EB0F5" w14:textId="77777777" w:rsidR="002A2657" w:rsidRDefault="002A2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D36F" w14:textId="77777777" w:rsidR="002A2657" w:rsidRDefault="002A2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E235" w14:textId="77777777" w:rsidR="002A2657" w:rsidRDefault="002A2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52B"/>
    <w:multiLevelType w:val="hybridMultilevel"/>
    <w:tmpl w:val="15ACBE0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3375DB0"/>
    <w:multiLevelType w:val="hybridMultilevel"/>
    <w:tmpl w:val="40F20A7C"/>
    <w:lvl w:ilvl="0" w:tplc="7B8AFCB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669D"/>
    <w:multiLevelType w:val="hybridMultilevel"/>
    <w:tmpl w:val="2CC2981A"/>
    <w:lvl w:ilvl="0" w:tplc="580EA2BE">
      <w:start w:val="1"/>
      <w:numFmt w:val="lowerLetter"/>
      <w:lvlText w:val="(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9A4"/>
    <w:multiLevelType w:val="hybridMultilevel"/>
    <w:tmpl w:val="94D05EE8"/>
    <w:lvl w:ilvl="0" w:tplc="8E5256B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FD"/>
    <w:rsid w:val="0002336D"/>
    <w:rsid w:val="00052840"/>
    <w:rsid w:val="000579D8"/>
    <w:rsid w:val="00087645"/>
    <w:rsid w:val="00092C4D"/>
    <w:rsid w:val="000A2436"/>
    <w:rsid w:val="000B7AF4"/>
    <w:rsid w:val="001218DE"/>
    <w:rsid w:val="00125689"/>
    <w:rsid w:val="00135FEF"/>
    <w:rsid w:val="00154BC4"/>
    <w:rsid w:val="00155B04"/>
    <w:rsid w:val="00162B17"/>
    <w:rsid w:val="001B0D11"/>
    <w:rsid w:val="001B5FCC"/>
    <w:rsid w:val="001C28D7"/>
    <w:rsid w:val="001F3475"/>
    <w:rsid w:val="001F5A0D"/>
    <w:rsid w:val="00204AB6"/>
    <w:rsid w:val="002131FD"/>
    <w:rsid w:val="00223EA6"/>
    <w:rsid w:val="00225A30"/>
    <w:rsid w:val="0023766E"/>
    <w:rsid w:val="00237A79"/>
    <w:rsid w:val="0024186B"/>
    <w:rsid w:val="00253C3B"/>
    <w:rsid w:val="0027469C"/>
    <w:rsid w:val="00275A5A"/>
    <w:rsid w:val="00283D04"/>
    <w:rsid w:val="0029424D"/>
    <w:rsid w:val="002A2657"/>
    <w:rsid w:val="002A3213"/>
    <w:rsid w:val="002A7F2E"/>
    <w:rsid w:val="002B4062"/>
    <w:rsid w:val="002B5268"/>
    <w:rsid w:val="002B5BE8"/>
    <w:rsid w:val="002D02C3"/>
    <w:rsid w:val="002D7182"/>
    <w:rsid w:val="00323D2F"/>
    <w:rsid w:val="0033769E"/>
    <w:rsid w:val="00362B28"/>
    <w:rsid w:val="00366192"/>
    <w:rsid w:val="00367C5E"/>
    <w:rsid w:val="003928F7"/>
    <w:rsid w:val="00394DE1"/>
    <w:rsid w:val="003961B6"/>
    <w:rsid w:val="003A111E"/>
    <w:rsid w:val="003A4716"/>
    <w:rsid w:val="003C6D9B"/>
    <w:rsid w:val="003D34D9"/>
    <w:rsid w:val="00402E86"/>
    <w:rsid w:val="00412310"/>
    <w:rsid w:val="00426770"/>
    <w:rsid w:val="00430F40"/>
    <w:rsid w:val="0045786E"/>
    <w:rsid w:val="00465FE2"/>
    <w:rsid w:val="00472982"/>
    <w:rsid w:val="00484C59"/>
    <w:rsid w:val="00485AE5"/>
    <w:rsid w:val="004870C2"/>
    <w:rsid w:val="00497F86"/>
    <w:rsid w:val="004A08D2"/>
    <w:rsid w:val="004C3922"/>
    <w:rsid w:val="004E14B3"/>
    <w:rsid w:val="00503573"/>
    <w:rsid w:val="005070F6"/>
    <w:rsid w:val="0051061D"/>
    <w:rsid w:val="005110E0"/>
    <w:rsid w:val="00521673"/>
    <w:rsid w:val="00522E94"/>
    <w:rsid w:val="005272F6"/>
    <w:rsid w:val="0055424D"/>
    <w:rsid w:val="005565FD"/>
    <w:rsid w:val="005572C2"/>
    <w:rsid w:val="00561859"/>
    <w:rsid w:val="00564175"/>
    <w:rsid w:val="00585D12"/>
    <w:rsid w:val="005900A4"/>
    <w:rsid w:val="005A6EB2"/>
    <w:rsid w:val="005B4B3B"/>
    <w:rsid w:val="005D27EF"/>
    <w:rsid w:val="005F21BE"/>
    <w:rsid w:val="005F2BD1"/>
    <w:rsid w:val="006066CD"/>
    <w:rsid w:val="00624213"/>
    <w:rsid w:val="0063032C"/>
    <w:rsid w:val="00632C79"/>
    <w:rsid w:val="0064190C"/>
    <w:rsid w:val="0064668B"/>
    <w:rsid w:val="00656959"/>
    <w:rsid w:val="00696C16"/>
    <w:rsid w:val="006A301D"/>
    <w:rsid w:val="006C364A"/>
    <w:rsid w:val="006F4D6C"/>
    <w:rsid w:val="007042F9"/>
    <w:rsid w:val="0070471E"/>
    <w:rsid w:val="0071572F"/>
    <w:rsid w:val="00725F9C"/>
    <w:rsid w:val="00732A06"/>
    <w:rsid w:val="00735D1B"/>
    <w:rsid w:val="0074002C"/>
    <w:rsid w:val="00754E7D"/>
    <w:rsid w:val="00761FE2"/>
    <w:rsid w:val="00765EB4"/>
    <w:rsid w:val="00780C1C"/>
    <w:rsid w:val="007830E8"/>
    <w:rsid w:val="00784331"/>
    <w:rsid w:val="007847B5"/>
    <w:rsid w:val="007C2EBF"/>
    <w:rsid w:val="007C36E3"/>
    <w:rsid w:val="007D3510"/>
    <w:rsid w:val="007F1E9F"/>
    <w:rsid w:val="008103C7"/>
    <w:rsid w:val="0082569B"/>
    <w:rsid w:val="00854C13"/>
    <w:rsid w:val="0085659C"/>
    <w:rsid w:val="0086408D"/>
    <w:rsid w:val="00864478"/>
    <w:rsid w:val="00867DB5"/>
    <w:rsid w:val="00874CAE"/>
    <w:rsid w:val="008777C0"/>
    <w:rsid w:val="00892363"/>
    <w:rsid w:val="00893A3A"/>
    <w:rsid w:val="008942B0"/>
    <w:rsid w:val="008B1E4B"/>
    <w:rsid w:val="008B5221"/>
    <w:rsid w:val="008C0A33"/>
    <w:rsid w:val="0090648E"/>
    <w:rsid w:val="00906871"/>
    <w:rsid w:val="00941462"/>
    <w:rsid w:val="009807DA"/>
    <w:rsid w:val="009867F7"/>
    <w:rsid w:val="009A4F16"/>
    <w:rsid w:val="009B7A68"/>
    <w:rsid w:val="009B7C6C"/>
    <w:rsid w:val="009D11D9"/>
    <w:rsid w:val="00A11059"/>
    <w:rsid w:val="00A352ED"/>
    <w:rsid w:val="00A5269B"/>
    <w:rsid w:val="00A55125"/>
    <w:rsid w:val="00A7444C"/>
    <w:rsid w:val="00A80159"/>
    <w:rsid w:val="00A918E2"/>
    <w:rsid w:val="00A937FB"/>
    <w:rsid w:val="00AA5540"/>
    <w:rsid w:val="00AC7008"/>
    <w:rsid w:val="00AD4C56"/>
    <w:rsid w:val="00AD54E7"/>
    <w:rsid w:val="00AE4469"/>
    <w:rsid w:val="00AE6437"/>
    <w:rsid w:val="00AF2A13"/>
    <w:rsid w:val="00AF70F3"/>
    <w:rsid w:val="00B157DF"/>
    <w:rsid w:val="00B306CF"/>
    <w:rsid w:val="00B55EA9"/>
    <w:rsid w:val="00B6779B"/>
    <w:rsid w:val="00B74540"/>
    <w:rsid w:val="00B80784"/>
    <w:rsid w:val="00B93E02"/>
    <w:rsid w:val="00BA0027"/>
    <w:rsid w:val="00BA6DA7"/>
    <w:rsid w:val="00BD11C4"/>
    <w:rsid w:val="00BD1C25"/>
    <w:rsid w:val="00BD74AF"/>
    <w:rsid w:val="00BE7A6A"/>
    <w:rsid w:val="00C53A6F"/>
    <w:rsid w:val="00C61CC5"/>
    <w:rsid w:val="00C70894"/>
    <w:rsid w:val="00C82645"/>
    <w:rsid w:val="00C85C4D"/>
    <w:rsid w:val="00C9674D"/>
    <w:rsid w:val="00CA01FD"/>
    <w:rsid w:val="00CA70CE"/>
    <w:rsid w:val="00CC0B16"/>
    <w:rsid w:val="00CD32F7"/>
    <w:rsid w:val="00CD3D05"/>
    <w:rsid w:val="00CF5E43"/>
    <w:rsid w:val="00D1706E"/>
    <w:rsid w:val="00D21E66"/>
    <w:rsid w:val="00D22F77"/>
    <w:rsid w:val="00D34D3F"/>
    <w:rsid w:val="00D35B2C"/>
    <w:rsid w:val="00D37D56"/>
    <w:rsid w:val="00D52702"/>
    <w:rsid w:val="00D57FF6"/>
    <w:rsid w:val="00D70DFE"/>
    <w:rsid w:val="00D9675C"/>
    <w:rsid w:val="00DA4603"/>
    <w:rsid w:val="00DB12AF"/>
    <w:rsid w:val="00DE0EC0"/>
    <w:rsid w:val="00DF34EE"/>
    <w:rsid w:val="00E10E6F"/>
    <w:rsid w:val="00E23234"/>
    <w:rsid w:val="00E27C0D"/>
    <w:rsid w:val="00E27D63"/>
    <w:rsid w:val="00E936E9"/>
    <w:rsid w:val="00EB2809"/>
    <w:rsid w:val="00EC4730"/>
    <w:rsid w:val="00EE1F04"/>
    <w:rsid w:val="00EE222A"/>
    <w:rsid w:val="00EE489A"/>
    <w:rsid w:val="00EF1E27"/>
    <w:rsid w:val="00EF2325"/>
    <w:rsid w:val="00EF5035"/>
    <w:rsid w:val="00F277B2"/>
    <w:rsid w:val="00F61BA1"/>
    <w:rsid w:val="00F746C9"/>
    <w:rsid w:val="00F840FF"/>
    <w:rsid w:val="00F8708B"/>
    <w:rsid w:val="00FE0631"/>
    <w:rsid w:val="00FF1297"/>
    <w:rsid w:val="00FF1E72"/>
    <w:rsid w:val="00FF2E8C"/>
    <w:rsid w:val="02A23B0F"/>
    <w:rsid w:val="06D4C713"/>
    <w:rsid w:val="070DBCEA"/>
    <w:rsid w:val="07753102"/>
    <w:rsid w:val="07D2E331"/>
    <w:rsid w:val="08E5DBE0"/>
    <w:rsid w:val="0A18CA4F"/>
    <w:rsid w:val="0C75C85C"/>
    <w:rsid w:val="0D043476"/>
    <w:rsid w:val="0D3ED8E1"/>
    <w:rsid w:val="0E166242"/>
    <w:rsid w:val="0EA7CBD7"/>
    <w:rsid w:val="0EBE3DE9"/>
    <w:rsid w:val="10DF6D33"/>
    <w:rsid w:val="1246BC9E"/>
    <w:rsid w:val="12D1D1A6"/>
    <w:rsid w:val="13793AF7"/>
    <w:rsid w:val="16AC5205"/>
    <w:rsid w:val="171A2DC1"/>
    <w:rsid w:val="1A5F4BAF"/>
    <w:rsid w:val="1C9D99D8"/>
    <w:rsid w:val="1D9B0FBE"/>
    <w:rsid w:val="1DDA15F7"/>
    <w:rsid w:val="1E8A17EC"/>
    <w:rsid w:val="1FC213BA"/>
    <w:rsid w:val="2025E84D"/>
    <w:rsid w:val="2078F2E5"/>
    <w:rsid w:val="20A44795"/>
    <w:rsid w:val="20C8FD8D"/>
    <w:rsid w:val="2192F183"/>
    <w:rsid w:val="22449FF3"/>
    <w:rsid w:val="2303F92C"/>
    <w:rsid w:val="26924A4D"/>
    <w:rsid w:val="26BCBF5F"/>
    <w:rsid w:val="27C6BC2A"/>
    <w:rsid w:val="27DB57E8"/>
    <w:rsid w:val="2801184C"/>
    <w:rsid w:val="282C4B10"/>
    <w:rsid w:val="2A530AC3"/>
    <w:rsid w:val="2AF2CF90"/>
    <w:rsid w:val="2C4002C9"/>
    <w:rsid w:val="2C64BF3B"/>
    <w:rsid w:val="2DA78095"/>
    <w:rsid w:val="300DEFA4"/>
    <w:rsid w:val="31527A25"/>
    <w:rsid w:val="360C28D7"/>
    <w:rsid w:val="37477D82"/>
    <w:rsid w:val="38525F16"/>
    <w:rsid w:val="38E53EA5"/>
    <w:rsid w:val="3B215220"/>
    <w:rsid w:val="3BA2A0C5"/>
    <w:rsid w:val="3C2B71FF"/>
    <w:rsid w:val="3DF5C12D"/>
    <w:rsid w:val="40B1EC61"/>
    <w:rsid w:val="40D350C0"/>
    <w:rsid w:val="428301D9"/>
    <w:rsid w:val="44DFB716"/>
    <w:rsid w:val="45B77B6D"/>
    <w:rsid w:val="46B0EEE6"/>
    <w:rsid w:val="473A72E8"/>
    <w:rsid w:val="49DAF19C"/>
    <w:rsid w:val="4F5E5DB3"/>
    <w:rsid w:val="4FB173BB"/>
    <w:rsid w:val="50501F33"/>
    <w:rsid w:val="50E57575"/>
    <w:rsid w:val="528E275C"/>
    <w:rsid w:val="52C62DBD"/>
    <w:rsid w:val="5461FE1E"/>
    <w:rsid w:val="54F52DB3"/>
    <w:rsid w:val="551FE740"/>
    <w:rsid w:val="57B881B8"/>
    <w:rsid w:val="58ADBBB5"/>
    <w:rsid w:val="599CDC0C"/>
    <w:rsid w:val="59CBAA60"/>
    <w:rsid w:val="5ACBAFFC"/>
    <w:rsid w:val="5C8775ED"/>
    <w:rsid w:val="5D03E29A"/>
    <w:rsid w:val="60B4D878"/>
    <w:rsid w:val="60CEB199"/>
    <w:rsid w:val="629AE768"/>
    <w:rsid w:val="62E43F0D"/>
    <w:rsid w:val="630B1571"/>
    <w:rsid w:val="6841059B"/>
    <w:rsid w:val="6A61878A"/>
    <w:rsid w:val="6E062A3A"/>
    <w:rsid w:val="6F18819C"/>
    <w:rsid w:val="6F5CB859"/>
    <w:rsid w:val="73F20C29"/>
    <w:rsid w:val="7503104C"/>
    <w:rsid w:val="7518C946"/>
    <w:rsid w:val="753B1978"/>
    <w:rsid w:val="7618DB3C"/>
    <w:rsid w:val="7771DFBD"/>
    <w:rsid w:val="7B1AF2B3"/>
    <w:rsid w:val="7CBFD6CC"/>
    <w:rsid w:val="7D7BDFB3"/>
    <w:rsid w:val="7E329141"/>
    <w:rsid w:val="7EA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FAE6"/>
  <w15:chartTrackingRefBased/>
  <w15:docId w15:val="{4073F06A-A1CB-4D5E-AEF1-CEC15DAD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5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65FD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5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36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B6"/>
  </w:style>
  <w:style w:type="paragraph" w:styleId="Footer">
    <w:name w:val="footer"/>
    <w:basedOn w:val="Normal"/>
    <w:link w:val="FooterChar"/>
    <w:uiPriority w:val="99"/>
    <w:unhideWhenUsed/>
    <w:rsid w:val="0020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B6"/>
  </w:style>
  <w:style w:type="paragraph" w:styleId="BalloonText">
    <w:name w:val="Balloon Text"/>
    <w:basedOn w:val="Normal"/>
    <w:link w:val="BalloonTextChar"/>
    <w:uiPriority w:val="99"/>
    <w:semiHidden/>
    <w:unhideWhenUsed/>
    <w:rsid w:val="0015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30EB-1A81-42EF-BE29-2BBC429CDD4C}"/>
      </w:docPartPr>
      <w:docPartBody>
        <w:p w:rsidR="008B2E63" w:rsidRDefault="0064190C">
          <w:r w:rsidRPr="00020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193458D9B448883976C0FCB4C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D788-D63F-4CBE-A31D-764874EE8A60}"/>
      </w:docPartPr>
      <w:docPartBody>
        <w:p w:rsidR="008B2E63" w:rsidRDefault="0064190C" w:rsidP="0064190C">
          <w:pPr>
            <w:pStyle w:val="D4F193458D9B448883976C0FCB4C2040"/>
          </w:pPr>
          <w:r w:rsidRPr="00020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F510CA2164EAEB34593256969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0914-D35B-49F7-AAA4-0E342611F3A8}"/>
      </w:docPartPr>
      <w:docPartBody>
        <w:p w:rsidR="008B2E63" w:rsidRDefault="0064190C" w:rsidP="0064190C">
          <w:pPr>
            <w:pStyle w:val="2CBF510CA2164EAEB34593256969F2E3"/>
          </w:pPr>
          <w:r w:rsidRPr="00020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320EC0487420A899217CD668A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E0E3-B97B-4E81-87B8-1F566A49C0F1}"/>
      </w:docPartPr>
      <w:docPartBody>
        <w:p w:rsidR="008B2E63" w:rsidRDefault="0064190C" w:rsidP="0064190C">
          <w:pPr>
            <w:pStyle w:val="D5F320EC0487420A899217CD668A792C"/>
          </w:pPr>
          <w:r w:rsidRPr="00020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1A9D322394EEB973EF5E5BC8E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D315-EA51-4A7B-9E76-2AC4B31AFE1F}"/>
      </w:docPartPr>
      <w:docPartBody>
        <w:p w:rsidR="00532277" w:rsidRDefault="00CC0B16" w:rsidP="00CC0B16">
          <w:pPr>
            <w:pStyle w:val="43A1A9D322394EEB973EF5E5BC8E10D0"/>
          </w:pPr>
          <w:r w:rsidRPr="000201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112DDB74E4E519CC25A969AF4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03E6-CB1D-4282-B43A-12EF5D49A4CD}"/>
      </w:docPartPr>
      <w:docPartBody>
        <w:p w:rsidR="004165FC" w:rsidRDefault="00532277" w:rsidP="00532277">
          <w:pPr>
            <w:pStyle w:val="F16112DDB74E4E519CC25A969AF45683"/>
          </w:pPr>
          <w:r w:rsidRPr="000201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0C"/>
    <w:rsid w:val="000137E9"/>
    <w:rsid w:val="00027DA5"/>
    <w:rsid w:val="002756B8"/>
    <w:rsid w:val="003F7945"/>
    <w:rsid w:val="00403B01"/>
    <w:rsid w:val="004165FC"/>
    <w:rsid w:val="00532277"/>
    <w:rsid w:val="00533069"/>
    <w:rsid w:val="005B053E"/>
    <w:rsid w:val="0064190C"/>
    <w:rsid w:val="006C345F"/>
    <w:rsid w:val="006C710E"/>
    <w:rsid w:val="00754E7D"/>
    <w:rsid w:val="008B2E63"/>
    <w:rsid w:val="00A7444C"/>
    <w:rsid w:val="00A92F0C"/>
    <w:rsid w:val="00CC0B16"/>
    <w:rsid w:val="00CD4252"/>
    <w:rsid w:val="00D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277"/>
    <w:rPr>
      <w:color w:val="808080"/>
    </w:rPr>
  </w:style>
  <w:style w:type="paragraph" w:customStyle="1" w:styleId="D4F193458D9B448883976C0FCB4C2040">
    <w:name w:val="D4F193458D9B448883976C0FCB4C2040"/>
    <w:rsid w:val="0064190C"/>
  </w:style>
  <w:style w:type="paragraph" w:customStyle="1" w:styleId="2CBF510CA2164EAEB34593256969F2E3">
    <w:name w:val="2CBF510CA2164EAEB34593256969F2E3"/>
    <w:rsid w:val="0064190C"/>
  </w:style>
  <w:style w:type="paragraph" w:customStyle="1" w:styleId="D5F320EC0487420A899217CD668A792C">
    <w:name w:val="D5F320EC0487420A899217CD668A792C"/>
    <w:rsid w:val="0064190C"/>
  </w:style>
  <w:style w:type="paragraph" w:customStyle="1" w:styleId="F16112DDB74E4E519CC25A969AF45683">
    <w:name w:val="F16112DDB74E4E519CC25A969AF45683"/>
    <w:rsid w:val="00532277"/>
  </w:style>
  <w:style w:type="paragraph" w:customStyle="1" w:styleId="43A1A9D322394EEB973EF5E5BC8E10D0">
    <w:name w:val="43A1A9D322394EEB973EF5E5BC8E10D0"/>
    <w:rsid w:val="00CC0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51CBF6E5BA48A3E4478DF4FECE50" ma:contentTypeVersion="8" ma:contentTypeDescription="Create a new document." ma:contentTypeScope="" ma:versionID="8b56572a6e87073dcbcafcd908824364">
  <xsd:schema xmlns:xsd="http://www.w3.org/2001/XMLSchema" xmlns:xs="http://www.w3.org/2001/XMLSchema" xmlns:p="http://schemas.microsoft.com/office/2006/metadata/properties" xmlns:ns2="6ef1e058-9cad-41ab-80d8-cb9be679eef0" xmlns:ns3="16671905-bd93-4d8e-ac97-31f758a7e557" targetNamespace="http://schemas.microsoft.com/office/2006/metadata/properties" ma:root="true" ma:fieldsID="8bb8ac667adee9ea492bb2b88240b591" ns2:_="" ns3:_="">
    <xsd:import namespace="6ef1e058-9cad-41ab-80d8-cb9be679eef0"/>
    <xsd:import namespace="16671905-bd93-4d8e-ac97-31f758a7e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e058-9cad-41ab-80d8-cb9be679ee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1905-bd93-4d8e-ac97-31f758a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f1e058-9cad-41ab-80d8-cb9be679eef0">K34WA2TAVVWT-1296656190-100577</_dlc_DocId>
    <_dlc_DocIdUrl xmlns="6ef1e058-9cad-41ab-80d8-cb9be679eef0">
      <Url>https://apdfl.sharepoint.com/sites/gc/gcfiles/_layouts/15/DocIdRedir.aspx?ID=K34WA2TAVVWT-1296656190-100577</Url>
      <Description>K34WA2TAVVWT-1296656190-100577</Description>
    </_dlc_DocIdUrl>
    <_dlc_DocIdPersistId xmlns="6ef1e058-9cad-41ab-80d8-cb9be679eef0">false</_dlc_DocIdPersistId>
  </documentManagement>
</p:properties>
</file>

<file path=customXml/itemProps1.xml><?xml version="1.0" encoding="utf-8"?>
<ds:datastoreItem xmlns:ds="http://schemas.openxmlformats.org/officeDocument/2006/customXml" ds:itemID="{DD63B6ED-F361-40A9-9A74-B97E48F35E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8AA95F-3B89-4D18-8BD4-5489FDCAF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D4398-0F12-4C19-8D6A-6948245B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1e058-9cad-41ab-80d8-cb9be679eef0"/>
    <ds:schemaRef ds:uri="16671905-bd93-4d8e-ac97-31f758a7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50069-C574-4186-B65D-6F1623A8B404}">
  <ds:schemaRefs>
    <ds:schemaRef ds:uri="http://schemas.microsoft.com/office/2006/metadata/properties"/>
    <ds:schemaRef ds:uri="http://schemas.microsoft.com/office/infopath/2007/PartnerControls"/>
    <ds:schemaRef ds:uri="6ef1e058-9cad-41ab-80d8-cb9be679e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Fulcher</dc:creator>
  <cp:keywords/>
  <dc:description/>
  <cp:lastModifiedBy>Brett Taylor</cp:lastModifiedBy>
  <cp:revision>163</cp:revision>
  <dcterms:created xsi:type="dcterms:W3CDTF">2020-09-29T10:13:00Z</dcterms:created>
  <dcterms:modified xsi:type="dcterms:W3CDTF">2021-02-11T17:51:00Z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0x010100596551CBF6E5BA48A3E4478DF4FECE50</vt:lpwstr>
  </property>
  <property fmtid="{D5CDD505-2E9C-101B-9397-08002B2CF9AE}" pid="3" name="_dlc_DocIdItemGuid">
    <vt:lpwstr>59fae2b0-ce12-4723-8099-2d188e522006</vt:lpwstr>
  </property>
  <property fmtid="{D5CDD505-2E9C-101B-9397-08002B2CF9AE}" pid="4" name="Order">
    <vt:r8>9604400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